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0DB" w:rsidRPr="000840DB" w:rsidRDefault="000840DB" w:rsidP="000840DB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0840DB">
        <w:rPr>
          <w:rFonts w:ascii="Times New Roman" w:hAnsi="Times New Roman" w:cs="Times New Roman"/>
          <w:b/>
          <w:szCs w:val="24"/>
        </w:rPr>
        <w:t xml:space="preserve">ПРАКТИЧЕСКОЕ ЗАДАНИЕ МУНИЦИПАЛЬНОГО ЭТАПА ВСЕРОССИЙСКОЙ ОЛИМПИАДЫ ШКОЛЬНИКОВ </w:t>
      </w:r>
    </w:p>
    <w:p w:rsidR="000840DB" w:rsidRPr="000840DB" w:rsidRDefault="000840DB" w:rsidP="000840DB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0840DB">
        <w:rPr>
          <w:rFonts w:ascii="Times New Roman" w:hAnsi="Times New Roman" w:cs="Times New Roman"/>
          <w:b/>
          <w:szCs w:val="24"/>
        </w:rPr>
        <w:t>ПО ТЕХНОЛОГИИ 2021-2022 УЧЕБНОГО ГОДА</w:t>
      </w:r>
    </w:p>
    <w:p w:rsidR="000840DB" w:rsidRPr="000840DB" w:rsidRDefault="000840DB" w:rsidP="000840DB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0840DB">
        <w:rPr>
          <w:rFonts w:ascii="Times New Roman" w:hAnsi="Times New Roman" w:cs="Times New Roman"/>
          <w:b/>
          <w:szCs w:val="24"/>
        </w:rPr>
        <w:t>Направление «</w:t>
      </w:r>
      <w:r w:rsidRPr="000840DB">
        <w:rPr>
          <w:rFonts w:ascii="Times New Roman" w:hAnsi="Times New Roman" w:cs="Times New Roman"/>
          <w:b/>
          <w:sz w:val="24"/>
          <w:szCs w:val="24"/>
        </w:rPr>
        <w:t>Техника и техническое творчество</w:t>
      </w:r>
      <w:r w:rsidRPr="000840DB">
        <w:rPr>
          <w:rFonts w:ascii="Times New Roman" w:hAnsi="Times New Roman" w:cs="Times New Roman"/>
          <w:b/>
          <w:szCs w:val="24"/>
        </w:rPr>
        <w:t>»</w:t>
      </w:r>
    </w:p>
    <w:p w:rsidR="000840DB" w:rsidRPr="000840DB" w:rsidRDefault="000840DB" w:rsidP="000840DB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0840DB">
        <w:rPr>
          <w:rFonts w:ascii="Times New Roman" w:hAnsi="Times New Roman" w:cs="Times New Roman"/>
          <w:b/>
          <w:szCs w:val="24"/>
        </w:rPr>
        <w:t>7- 8 класс</w:t>
      </w:r>
    </w:p>
    <w:p w:rsidR="000840DB" w:rsidRPr="000840DB" w:rsidRDefault="000840DB" w:rsidP="000840DB">
      <w:pPr>
        <w:spacing w:after="0" w:line="240" w:lineRule="auto"/>
        <w:jc w:val="center"/>
        <w:rPr>
          <w:rFonts w:ascii="Times New Roman" w:hAnsi="Times New Roman" w:cs="Times New Roman"/>
          <w:b/>
          <w:bCs/>
          <w:szCs w:val="24"/>
          <w:lang w:eastAsia="ru-RU"/>
        </w:rPr>
      </w:pPr>
      <w:r w:rsidRPr="000840DB">
        <w:rPr>
          <w:rFonts w:ascii="Times New Roman" w:hAnsi="Times New Roman" w:cs="Times New Roman"/>
          <w:b/>
          <w:bCs/>
          <w:szCs w:val="24"/>
          <w:lang w:eastAsia="ru-RU"/>
        </w:rPr>
        <w:t>Время выполнения – 90 минут</w:t>
      </w:r>
    </w:p>
    <w:p w:rsidR="00FD3B4F" w:rsidRPr="000840DB" w:rsidRDefault="000840DB" w:rsidP="000840DB">
      <w:pPr>
        <w:jc w:val="center"/>
        <w:rPr>
          <w:rFonts w:ascii="Times New Roman" w:hAnsi="Times New Roman" w:cs="Times New Roman"/>
          <w:b/>
          <w:szCs w:val="24"/>
        </w:rPr>
      </w:pPr>
      <w:r w:rsidRPr="000840DB">
        <w:rPr>
          <w:rFonts w:ascii="Times New Roman" w:hAnsi="Times New Roman" w:cs="Times New Roman"/>
          <w:b/>
          <w:szCs w:val="24"/>
        </w:rPr>
        <w:t xml:space="preserve">Возможное количество баллов – </w:t>
      </w:r>
      <w:r>
        <w:rPr>
          <w:rFonts w:ascii="Times New Roman" w:hAnsi="Times New Roman" w:cs="Times New Roman"/>
          <w:b/>
          <w:szCs w:val="24"/>
        </w:rPr>
        <w:t>35</w:t>
      </w:r>
    </w:p>
    <w:p w:rsidR="000840DB" w:rsidRDefault="000840DB" w:rsidP="000840DB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0840DB" w:rsidRDefault="000840DB" w:rsidP="000840DB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Ручная обработка древесины</w:t>
      </w:r>
      <w:r w:rsidRPr="00C066E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0840DB" w:rsidRPr="000840DB" w:rsidRDefault="000840DB" w:rsidP="000840DB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A40429" w:rsidRPr="000840DB" w:rsidRDefault="001F013C" w:rsidP="000840DB">
      <w:pPr>
        <w:rPr>
          <w:rFonts w:ascii="Times New Roman" w:hAnsi="Times New Roman" w:cs="Times New Roman"/>
          <w:b/>
          <w:sz w:val="24"/>
          <w:szCs w:val="24"/>
        </w:rPr>
      </w:pPr>
      <w:r w:rsidRPr="000840DB">
        <w:rPr>
          <w:rFonts w:ascii="Times New Roman" w:hAnsi="Times New Roman" w:cs="Times New Roman"/>
          <w:sz w:val="24"/>
          <w:szCs w:val="24"/>
        </w:rPr>
        <w:t>Изготовить деталь заданных размеров согласно эскиз</w:t>
      </w:r>
      <w:r w:rsidR="002B6FA8">
        <w:rPr>
          <w:rFonts w:ascii="Times New Roman" w:hAnsi="Times New Roman" w:cs="Times New Roman"/>
          <w:sz w:val="24"/>
          <w:szCs w:val="24"/>
        </w:rPr>
        <w:t>у</w:t>
      </w:r>
      <w:r w:rsidRPr="000840DB">
        <w:rPr>
          <w:rFonts w:ascii="Times New Roman" w:hAnsi="Times New Roman" w:cs="Times New Roman"/>
          <w:sz w:val="24"/>
          <w:szCs w:val="24"/>
        </w:rPr>
        <w:t>.</w:t>
      </w:r>
      <w:r w:rsidR="00500956" w:rsidRPr="000840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0429" w:rsidRPr="000840DB" w:rsidRDefault="00A40429" w:rsidP="00A40429">
      <w:pPr>
        <w:rPr>
          <w:rFonts w:ascii="Times New Roman" w:hAnsi="Times New Roman" w:cs="Times New Roman"/>
          <w:sz w:val="24"/>
          <w:szCs w:val="24"/>
        </w:rPr>
      </w:pPr>
      <w:r w:rsidRPr="000840DB">
        <w:rPr>
          <w:rFonts w:ascii="Times New Roman" w:hAnsi="Times New Roman" w:cs="Times New Roman"/>
          <w:i/>
          <w:sz w:val="24"/>
          <w:szCs w:val="24"/>
        </w:rPr>
        <w:t>Технические условия</w:t>
      </w:r>
      <w:r w:rsidRPr="000840DB">
        <w:rPr>
          <w:rFonts w:ascii="Times New Roman" w:hAnsi="Times New Roman" w:cs="Times New Roman"/>
          <w:sz w:val="24"/>
          <w:szCs w:val="24"/>
        </w:rPr>
        <w:t>:</w:t>
      </w:r>
    </w:p>
    <w:p w:rsidR="00A336CE" w:rsidRPr="000840DB" w:rsidRDefault="00DD3CF8" w:rsidP="001F013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840DB">
        <w:rPr>
          <w:rFonts w:ascii="Times New Roman" w:hAnsi="Times New Roman" w:cs="Times New Roman"/>
          <w:sz w:val="24"/>
          <w:szCs w:val="24"/>
        </w:rPr>
        <w:t xml:space="preserve">Изготовить деталь по эскизу с точностью </w:t>
      </w:r>
      <w:r w:rsidRPr="000840DB">
        <w:rPr>
          <w:rFonts w:ascii="Times New Roman" w:hAnsi="Times New Roman" w:cs="Times New Roman"/>
          <w:sz w:val="24"/>
          <w:szCs w:val="24"/>
          <w:u w:val="single"/>
        </w:rPr>
        <w:t>+</w:t>
      </w:r>
      <w:r w:rsidRPr="000840DB">
        <w:rPr>
          <w:rFonts w:ascii="Times New Roman" w:hAnsi="Times New Roman" w:cs="Times New Roman"/>
          <w:sz w:val="24"/>
          <w:szCs w:val="24"/>
        </w:rPr>
        <w:t>1мм.</w:t>
      </w:r>
      <w:bookmarkStart w:id="0" w:name="_GoBack"/>
      <w:bookmarkEnd w:id="0"/>
    </w:p>
    <w:p w:rsidR="001F013C" w:rsidRPr="000840DB" w:rsidRDefault="002953C5" w:rsidP="001F013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840DB">
        <w:rPr>
          <w:rFonts w:ascii="Times New Roman" w:hAnsi="Times New Roman" w:cs="Times New Roman"/>
          <w:sz w:val="24"/>
          <w:szCs w:val="24"/>
        </w:rPr>
        <w:t>Материал – фанера 4мм</w:t>
      </w:r>
      <w:r w:rsidR="001F013C" w:rsidRPr="000840DB">
        <w:rPr>
          <w:rFonts w:ascii="Times New Roman" w:hAnsi="Times New Roman" w:cs="Times New Roman"/>
          <w:sz w:val="24"/>
          <w:szCs w:val="24"/>
        </w:rPr>
        <w:t>.</w:t>
      </w:r>
    </w:p>
    <w:p w:rsidR="001F013C" w:rsidRPr="000840DB" w:rsidRDefault="002953C5" w:rsidP="001F013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840DB">
        <w:rPr>
          <w:rFonts w:ascii="Times New Roman" w:hAnsi="Times New Roman" w:cs="Times New Roman"/>
          <w:sz w:val="24"/>
          <w:szCs w:val="24"/>
        </w:rPr>
        <w:t xml:space="preserve">Готовую деталь отшлифовать мелкозернистой наждачной бумагой. </w:t>
      </w:r>
    </w:p>
    <w:p w:rsidR="000112EB" w:rsidRPr="000840DB" w:rsidRDefault="002953C5" w:rsidP="000840D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840DB">
        <w:rPr>
          <w:rFonts w:ascii="Times New Roman" w:hAnsi="Times New Roman" w:cs="Times New Roman"/>
          <w:sz w:val="24"/>
          <w:szCs w:val="24"/>
        </w:rPr>
        <w:t xml:space="preserve">На одной из сторон нанести декор </w:t>
      </w:r>
      <w:proofErr w:type="spellStart"/>
      <w:r w:rsidRPr="000840DB">
        <w:rPr>
          <w:rFonts w:ascii="Times New Roman" w:hAnsi="Times New Roman" w:cs="Times New Roman"/>
          <w:sz w:val="24"/>
          <w:szCs w:val="24"/>
        </w:rPr>
        <w:t>электровыжигателем</w:t>
      </w:r>
      <w:proofErr w:type="spellEnd"/>
      <w:r w:rsidRPr="000840DB">
        <w:rPr>
          <w:rFonts w:ascii="Times New Roman" w:hAnsi="Times New Roman" w:cs="Times New Roman"/>
          <w:sz w:val="24"/>
          <w:szCs w:val="24"/>
        </w:rPr>
        <w:t xml:space="preserve">. Дизайн выбрать самостоятельно в </w:t>
      </w:r>
      <w:r w:rsidR="00D200EB" w:rsidRPr="000840DB">
        <w:rPr>
          <w:rFonts w:ascii="Times New Roman" w:hAnsi="Times New Roman" w:cs="Times New Roman"/>
          <w:sz w:val="24"/>
          <w:szCs w:val="24"/>
        </w:rPr>
        <w:t>стиле украшения кухонных предметов</w:t>
      </w:r>
      <w:r w:rsidRPr="000840DB">
        <w:rPr>
          <w:rFonts w:ascii="Times New Roman" w:hAnsi="Times New Roman" w:cs="Times New Roman"/>
          <w:sz w:val="24"/>
          <w:szCs w:val="24"/>
        </w:rPr>
        <w:t>.</w:t>
      </w:r>
    </w:p>
    <w:p w:rsidR="00A336CE" w:rsidRDefault="002953C5" w:rsidP="000840DB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2953C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590928" cy="2273644"/>
            <wp:effectExtent l="19050" t="0" r="0" b="0"/>
            <wp:docPr id="2" name="Рисунок 2" descr="C:\Users\Home\Desktop\hello_html_m379e27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\Desktop\hello_html_m379e272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992" cy="2277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36CE" w:rsidRDefault="00A336CE" w:rsidP="00A40429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A336CE" w:rsidRDefault="00A336CE" w:rsidP="00A40429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A336CE" w:rsidRDefault="00A336CE" w:rsidP="00A40429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A336CE" w:rsidRDefault="00A336CE" w:rsidP="00A40429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0112EB" w:rsidRDefault="000112EB" w:rsidP="00A40429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0112EB" w:rsidRDefault="000112EB" w:rsidP="00A40429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0840DB" w:rsidRDefault="000840DB" w:rsidP="00A40429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0840DB" w:rsidRDefault="000840DB" w:rsidP="00A40429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0840DB" w:rsidRDefault="000840DB" w:rsidP="00A40429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69314D" w:rsidRDefault="0069314D" w:rsidP="000840DB">
      <w:pPr>
        <w:rPr>
          <w:rFonts w:ascii="Times New Roman" w:hAnsi="Times New Roman" w:cs="Times New Roman"/>
          <w:sz w:val="28"/>
          <w:szCs w:val="28"/>
        </w:rPr>
      </w:pPr>
    </w:p>
    <w:p w:rsidR="000840DB" w:rsidRPr="000840DB" w:rsidRDefault="000840DB" w:rsidP="000840DB">
      <w:pPr>
        <w:rPr>
          <w:rFonts w:ascii="Times New Roman" w:hAnsi="Times New Roman" w:cs="Times New Roman"/>
          <w:sz w:val="40"/>
          <w:szCs w:val="40"/>
        </w:rPr>
      </w:pPr>
    </w:p>
    <w:p w:rsidR="00A336CE" w:rsidRPr="000840DB" w:rsidRDefault="00A336CE" w:rsidP="00A336CE">
      <w:pPr>
        <w:pStyle w:val="a3"/>
        <w:ind w:left="780"/>
        <w:jc w:val="center"/>
        <w:rPr>
          <w:rFonts w:ascii="Times New Roman" w:hAnsi="Times New Roman" w:cs="Times New Roman"/>
          <w:sz w:val="24"/>
          <w:szCs w:val="24"/>
        </w:rPr>
      </w:pPr>
      <w:r w:rsidRPr="000840DB">
        <w:rPr>
          <w:rFonts w:ascii="Times New Roman" w:hAnsi="Times New Roman" w:cs="Times New Roman"/>
          <w:sz w:val="24"/>
          <w:szCs w:val="24"/>
        </w:rPr>
        <w:lastRenderedPageBreak/>
        <w:t>Карта пооперационного контроля</w:t>
      </w:r>
    </w:p>
    <w:p w:rsidR="00A336CE" w:rsidRDefault="00D17BF5" w:rsidP="00A336CE">
      <w:pPr>
        <w:pStyle w:val="a3"/>
        <w:ind w:left="780"/>
        <w:jc w:val="center"/>
        <w:rPr>
          <w:rFonts w:ascii="Times New Roman" w:hAnsi="Times New Roman" w:cs="Times New Roman"/>
          <w:sz w:val="24"/>
          <w:szCs w:val="24"/>
        </w:rPr>
      </w:pPr>
      <w:r w:rsidRPr="000840DB">
        <w:rPr>
          <w:rFonts w:ascii="Times New Roman" w:hAnsi="Times New Roman" w:cs="Times New Roman"/>
          <w:sz w:val="24"/>
          <w:szCs w:val="24"/>
        </w:rPr>
        <w:t xml:space="preserve">Практическая работа. Юноши </w:t>
      </w:r>
      <w:r w:rsidR="00500956" w:rsidRPr="000840DB">
        <w:rPr>
          <w:rFonts w:ascii="Times New Roman" w:hAnsi="Times New Roman" w:cs="Times New Roman"/>
          <w:sz w:val="24"/>
          <w:szCs w:val="24"/>
        </w:rPr>
        <w:t>7</w:t>
      </w:r>
      <w:r w:rsidR="003C70BD" w:rsidRPr="000840DB">
        <w:rPr>
          <w:rFonts w:ascii="Times New Roman" w:hAnsi="Times New Roman" w:cs="Times New Roman"/>
          <w:sz w:val="24"/>
          <w:szCs w:val="24"/>
        </w:rPr>
        <w:t>-</w:t>
      </w:r>
      <w:r w:rsidR="00500956" w:rsidRPr="000840DB">
        <w:rPr>
          <w:rFonts w:ascii="Times New Roman" w:hAnsi="Times New Roman" w:cs="Times New Roman"/>
          <w:sz w:val="24"/>
          <w:szCs w:val="24"/>
        </w:rPr>
        <w:t>8</w:t>
      </w:r>
      <w:r w:rsidRPr="000840DB">
        <w:rPr>
          <w:rFonts w:ascii="Times New Roman" w:hAnsi="Times New Roman" w:cs="Times New Roman"/>
          <w:sz w:val="24"/>
          <w:szCs w:val="24"/>
        </w:rPr>
        <w:t xml:space="preserve"> </w:t>
      </w:r>
      <w:r w:rsidR="00A336CE" w:rsidRPr="000840DB">
        <w:rPr>
          <w:rFonts w:ascii="Times New Roman" w:hAnsi="Times New Roman" w:cs="Times New Roman"/>
          <w:sz w:val="24"/>
          <w:szCs w:val="24"/>
        </w:rPr>
        <w:t>класс.</w:t>
      </w:r>
    </w:p>
    <w:p w:rsidR="000840DB" w:rsidRDefault="000840DB" w:rsidP="00A336CE">
      <w:pPr>
        <w:pStyle w:val="a3"/>
        <w:ind w:left="78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632" w:type="dxa"/>
        <w:tblInd w:w="-5" w:type="dxa"/>
        <w:tblLayout w:type="fixed"/>
        <w:tblLook w:val="04A0"/>
      </w:tblPr>
      <w:tblGrid>
        <w:gridCol w:w="484"/>
        <w:gridCol w:w="5158"/>
        <w:gridCol w:w="1701"/>
        <w:gridCol w:w="1842"/>
        <w:gridCol w:w="1447"/>
      </w:tblGrid>
      <w:tr w:rsidR="000840DB" w:rsidRPr="00C066E6" w:rsidTr="0069105C">
        <w:trPr>
          <w:trHeight w:val="626"/>
        </w:trPr>
        <w:tc>
          <w:tcPr>
            <w:tcW w:w="484" w:type="dxa"/>
          </w:tcPr>
          <w:p w:rsidR="000840DB" w:rsidRPr="00C066E6" w:rsidRDefault="000840DB" w:rsidP="0069105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6E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158" w:type="dxa"/>
          </w:tcPr>
          <w:p w:rsidR="000840DB" w:rsidRPr="00C066E6" w:rsidRDefault="000840DB" w:rsidP="0069105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6E6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701" w:type="dxa"/>
          </w:tcPr>
          <w:p w:rsidR="000840DB" w:rsidRPr="00C066E6" w:rsidRDefault="000840DB" w:rsidP="0069105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6E6">
              <w:rPr>
                <w:rFonts w:ascii="Times New Roman" w:hAnsi="Times New Roman" w:cs="Times New Roman"/>
                <w:b/>
                <w:sz w:val="24"/>
                <w:szCs w:val="24"/>
              </w:rPr>
              <w:t>Кол-во макс</w:t>
            </w:r>
            <w:proofErr w:type="gramStart"/>
            <w:r w:rsidRPr="00C066E6">
              <w:rPr>
                <w:rFonts w:ascii="Times New Roman" w:hAnsi="Times New Roman" w:cs="Times New Roman"/>
                <w:b/>
                <w:sz w:val="24"/>
                <w:szCs w:val="24"/>
              </w:rPr>
              <w:t>.б</w:t>
            </w:r>
            <w:proofErr w:type="gramEnd"/>
            <w:r w:rsidRPr="00C066E6">
              <w:rPr>
                <w:rFonts w:ascii="Times New Roman" w:hAnsi="Times New Roman" w:cs="Times New Roman"/>
                <w:b/>
                <w:sz w:val="24"/>
                <w:szCs w:val="24"/>
              </w:rPr>
              <w:t>аллов</w:t>
            </w:r>
          </w:p>
        </w:tc>
        <w:tc>
          <w:tcPr>
            <w:tcW w:w="1842" w:type="dxa"/>
          </w:tcPr>
          <w:p w:rsidR="000840DB" w:rsidRDefault="000840DB" w:rsidP="0069105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</w:t>
            </w:r>
          </w:p>
          <w:p w:rsidR="000840DB" w:rsidRPr="00C066E6" w:rsidRDefault="000840DB" w:rsidP="0069105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6E6">
              <w:rPr>
                <w:rFonts w:ascii="Times New Roman" w:hAnsi="Times New Roman" w:cs="Times New Roman"/>
                <w:b/>
                <w:sz w:val="24"/>
                <w:szCs w:val="24"/>
              </w:rPr>
              <w:t>выставленных жюри</w:t>
            </w:r>
          </w:p>
        </w:tc>
        <w:tc>
          <w:tcPr>
            <w:tcW w:w="1447" w:type="dxa"/>
          </w:tcPr>
          <w:p w:rsidR="000840DB" w:rsidRPr="00C066E6" w:rsidRDefault="000840DB" w:rsidP="0069105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6E6">
              <w:rPr>
                <w:rFonts w:ascii="Times New Roman" w:hAnsi="Times New Roman" w:cs="Times New Roman"/>
                <w:b/>
                <w:sz w:val="24"/>
                <w:szCs w:val="24"/>
              </w:rPr>
              <w:t>Номер участника</w:t>
            </w:r>
          </w:p>
        </w:tc>
      </w:tr>
      <w:tr w:rsidR="000840DB" w:rsidRPr="00C066E6" w:rsidTr="0069105C">
        <w:tc>
          <w:tcPr>
            <w:tcW w:w="484" w:type="dxa"/>
          </w:tcPr>
          <w:p w:rsidR="000840DB" w:rsidRPr="00C066E6" w:rsidRDefault="000840DB" w:rsidP="0069105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6E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58" w:type="dxa"/>
          </w:tcPr>
          <w:p w:rsidR="000840DB" w:rsidRPr="00C066E6" w:rsidRDefault="000840DB" w:rsidP="0069105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6E6">
              <w:rPr>
                <w:rFonts w:ascii="Times New Roman" w:hAnsi="Times New Roman" w:cs="Times New Roman"/>
                <w:sz w:val="24"/>
                <w:szCs w:val="24"/>
              </w:rPr>
              <w:t>Наличие рабочей формы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0840DB" w:rsidRPr="00C066E6" w:rsidRDefault="000840DB" w:rsidP="0069105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6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0840DB" w:rsidRPr="00C066E6" w:rsidRDefault="000840DB" w:rsidP="0069105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:rsidR="000840DB" w:rsidRPr="00C066E6" w:rsidRDefault="000840DB" w:rsidP="0069105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0DB" w:rsidRPr="00C066E6" w:rsidTr="0069105C">
        <w:tc>
          <w:tcPr>
            <w:tcW w:w="484" w:type="dxa"/>
          </w:tcPr>
          <w:p w:rsidR="000840DB" w:rsidRPr="00C066E6" w:rsidRDefault="000840DB" w:rsidP="0069105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6E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58" w:type="dxa"/>
          </w:tcPr>
          <w:p w:rsidR="000840DB" w:rsidRPr="00C066E6" w:rsidRDefault="000840DB" w:rsidP="0069105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6E6">
              <w:rPr>
                <w:rFonts w:ascii="Times New Roman" w:hAnsi="Times New Roman" w:cs="Times New Roman"/>
                <w:sz w:val="24"/>
                <w:szCs w:val="24"/>
              </w:rPr>
              <w:t>Соблюдение правил безопасной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0840DB" w:rsidRPr="00C066E6" w:rsidRDefault="000840DB" w:rsidP="0069105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6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0840DB" w:rsidRPr="00C066E6" w:rsidRDefault="000840DB" w:rsidP="0069105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:rsidR="000840DB" w:rsidRPr="00C066E6" w:rsidRDefault="000840DB" w:rsidP="0069105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0DB" w:rsidRPr="00C066E6" w:rsidTr="0069105C">
        <w:tc>
          <w:tcPr>
            <w:tcW w:w="484" w:type="dxa"/>
          </w:tcPr>
          <w:p w:rsidR="000840DB" w:rsidRPr="00C066E6" w:rsidRDefault="000840DB" w:rsidP="0069105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6E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58" w:type="dxa"/>
          </w:tcPr>
          <w:p w:rsidR="000840DB" w:rsidRPr="000840DB" w:rsidRDefault="000840DB" w:rsidP="00084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0DB">
              <w:rPr>
                <w:rFonts w:ascii="Times New Roman" w:hAnsi="Times New Roman" w:cs="Times New Roman"/>
                <w:sz w:val="24"/>
                <w:szCs w:val="24"/>
              </w:rPr>
              <w:t xml:space="preserve">Точность выполненных размеров </w:t>
            </w:r>
            <w:r w:rsidRPr="000840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+1мм</w:t>
            </w:r>
            <w:r w:rsidRPr="000840DB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</w:p>
          <w:p w:rsidR="000840DB" w:rsidRPr="000840DB" w:rsidRDefault="000840DB" w:rsidP="000840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40DB">
              <w:rPr>
                <w:rFonts w:ascii="Times New Roman" w:hAnsi="Times New Roman" w:cs="Times New Roman"/>
                <w:sz w:val="24"/>
                <w:szCs w:val="24"/>
              </w:rPr>
              <w:t>310мм</w:t>
            </w:r>
          </w:p>
          <w:p w:rsidR="000840DB" w:rsidRPr="000840DB" w:rsidRDefault="000840DB" w:rsidP="000840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40DB">
              <w:rPr>
                <w:rFonts w:ascii="Times New Roman" w:hAnsi="Times New Roman" w:cs="Times New Roman"/>
                <w:sz w:val="24"/>
                <w:szCs w:val="24"/>
              </w:rPr>
              <w:t>100мм</w:t>
            </w:r>
          </w:p>
          <w:p w:rsidR="000840DB" w:rsidRPr="000840DB" w:rsidRDefault="000840DB" w:rsidP="000840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40DB">
              <w:rPr>
                <w:rFonts w:ascii="Times New Roman" w:hAnsi="Times New Roman" w:cs="Times New Roman"/>
                <w:sz w:val="24"/>
                <w:szCs w:val="24"/>
              </w:rPr>
              <w:t>80мм</w:t>
            </w:r>
          </w:p>
          <w:p w:rsidR="000840DB" w:rsidRPr="000840DB" w:rsidRDefault="000840DB" w:rsidP="000840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40DB">
              <w:rPr>
                <w:rFonts w:ascii="Times New Roman" w:hAnsi="Times New Roman" w:cs="Times New Roman"/>
                <w:sz w:val="24"/>
                <w:szCs w:val="24"/>
              </w:rPr>
              <w:t>55мм</w:t>
            </w:r>
          </w:p>
          <w:p w:rsidR="000840DB" w:rsidRPr="000840DB" w:rsidRDefault="000840DB" w:rsidP="000840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40DB">
              <w:rPr>
                <w:rFonts w:ascii="Times New Roman" w:hAnsi="Times New Roman" w:cs="Times New Roman"/>
                <w:sz w:val="24"/>
                <w:szCs w:val="24"/>
              </w:rPr>
              <w:t>60мм</w:t>
            </w:r>
          </w:p>
          <w:p w:rsidR="000840DB" w:rsidRPr="000840DB" w:rsidRDefault="000840DB" w:rsidP="000840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40DB">
              <w:rPr>
                <w:rFonts w:ascii="Times New Roman" w:hAnsi="Times New Roman" w:cs="Times New Roman"/>
                <w:sz w:val="24"/>
                <w:szCs w:val="24"/>
              </w:rPr>
              <w:t>50мм</w:t>
            </w:r>
          </w:p>
          <w:p w:rsidR="000840DB" w:rsidRPr="000840DB" w:rsidRDefault="000840DB" w:rsidP="000840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40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0840D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0840DB" w:rsidRPr="00C066E6" w:rsidRDefault="000840DB" w:rsidP="000840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40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0840D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701" w:type="dxa"/>
          </w:tcPr>
          <w:p w:rsidR="000840DB" w:rsidRDefault="000840DB" w:rsidP="0069105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0DB" w:rsidRDefault="000840DB" w:rsidP="0069105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840DB" w:rsidRDefault="000840DB" w:rsidP="0069105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840DB" w:rsidRDefault="000840DB" w:rsidP="0069105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840DB" w:rsidRDefault="000840DB" w:rsidP="0069105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840DB" w:rsidRDefault="000840DB" w:rsidP="0069105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840DB" w:rsidRDefault="000840DB" w:rsidP="0069105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840DB" w:rsidRDefault="000840DB" w:rsidP="0069105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840DB" w:rsidRPr="00C066E6" w:rsidRDefault="000840DB" w:rsidP="0069105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0840DB" w:rsidRPr="00C066E6" w:rsidRDefault="000840DB" w:rsidP="0069105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:rsidR="000840DB" w:rsidRPr="00C066E6" w:rsidRDefault="000840DB" w:rsidP="0069105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0DB" w:rsidRPr="00C066E6" w:rsidTr="0069105C">
        <w:tc>
          <w:tcPr>
            <w:tcW w:w="484" w:type="dxa"/>
          </w:tcPr>
          <w:p w:rsidR="000840DB" w:rsidRPr="00C066E6" w:rsidRDefault="000840DB" w:rsidP="000840D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6E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0840DB" w:rsidRPr="00C066E6" w:rsidRDefault="000840DB" w:rsidP="0069105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8" w:type="dxa"/>
          </w:tcPr>
          <w:p w:rsidR="000840DB" w:rsidRPr="000840DB" w:rsidRDefault="000840DB" w:rsidP="00084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840DB">
              <w:rPr>
                <w:rFonts w:ascii="Times New Roman" w:hAnsi="Times New Roman" w:cs="Times New Roman"/>
                <w:sz w:val="24"/>
                <w:szCs w:val="24"/>
              </w:rPr>
              <w:t xml:space="preserve">ачество сверления 3-х отверстий (без сколов с  </w:t>
            </w:r>
            <w:proofErr w:type="gramEnd"/>
          </w:p>
          <w:p w:rsidR="000840DB" w:rsidRPr="000840DB" w:rsidRDefault="000840DB" w:rsidP="00084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0DB">
              <w:rPr>
                <w:rFonts w:ascii="Times New Roman" w:hAnsi="Times New Roman" w:cs="Times New Roman"/>
                <w:sz w:val="24"/>
                <w:szCs w:val="24"/>
              </w:rPr>
              <w:t>обратной стороны).</w:t>
            </w:r>
          </w:p>
        </w:tc>
        <w:tc>
          <w:tcPr>
            <w:tcW w:w="1701" w:type="dxa"/>
          </w:tcPr>
          <w:p w:rsidR="000840DB" w:rsidRPr="000840DB" w:rsidRDefault="000840DB" w:rsidP="00084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0D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0840DB" w:rsidRDefault="000840DB" w:rsidP="0069105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0840DB" w:rsidRPr="00C066E6" w:rsidRDefault="000840DB" w:rsidP="0069105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:rsidR="000840DB" w:rsidRPr="00C066E6" w:rsidRDefault="000840DB" w:rsidP="0069105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0DB" w:rsidRPr="00C066E6" w:rsidTr="0069105C">
        <w:tc>
          <w:tcPr>
            <w:tcW w:w="484" w:type="dxa"/>
          </w:tcPr>
          <w:p w:rsidR="000840DB" w:rsidRPr="00C066E6" w:rsidRDefault="000840DB" w:rsidP="000840D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6E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:rsidR="000840DB" w:rsidRPr="00C066E6" w:rsidRDefault="000840DB" w:rsidP="000840D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8" w:type="dxa"/>
          </w:tcPr>
          <w:p w:rsidR="000840DB" w:rsidRPr="000840DB" w:rsidRDefault="000840DB" w:rsidP="000840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840DB">
              <w:rPr>
                <w:rFonts w:ascii="Times New Roman" w:hAnsi="Times New Roman" w:cs="Times New Roman"/>
                <w:sz w:val="24"/>
                <w:szCs w:val="24"/>
              </w:rPr>
              <w:t xml:space="preserve">ачество обработки кромок и плоскостей </w:t>
            </w:r>
          </w:p>
          <w:p w:rsidR="000840DB" w:rsidRDefault="000840DB" w:rsidP="00084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0DB">
              <w:rPr>
                <w:rFonts w:ascii="Times New Roman" w:hAnsi="Times New Roman" w:cs="Times New Roman"/>
                <w:sz w:val="24"/>
                <w:szCs w:val="24"/>
              </w:rPr>
              <w:t xml:space="preserve">наждачной бумагой.                                                                                         </w:t>
            </w:r>
          </w:p>
        </w:tc>
        <w:tc>
          <w:tcPr>
            <w:tcW w:w="1701" w:type="dxa"/>
          </w:tcPr>
          <w:p w:rsidR="000840DB" w:rsidRPr="000840DB" w:rsidRDefault="000840DB" w:rsidP="00084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0840DB" w:rsidRPr="00C066E6" w:rsidRDefault="000840DB" w:rsidP="0069105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:rsidR="000840DB" w:rsidRPr="00C066E6" w:rsidRDefault="000840DB" w:rsidP="0069105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0DB" w:rsidRPr="00C066E6" w:rsidTr="0069105C">
        <w:tc>
          <w:tcPr>
            <w:tcW w:w="484" w:type="dxa"/>
          </w:tcPr>
          <w:p w:rsidR="000840DB" w:rsidRPr="00C066E6" w:rsidRDefault="000840DB" w:rsidP="000840D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6E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158" w:type="dxa"/>
          </w:tcPr>
          <w:p w:rsidR="000840DB" w:rsidRPr="000840DB" w:rsidRDefault="000840DB" w:rsidP="00084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840DB">
              <w:rPr>
                <w:rFonts w:ascii="Times New Roman" w:hAnsi="Times New Roman" w:cs="Times New Roman"/>
                <w:sz w:val="24"/>
                <w:szCs w:val="24"/>
              </w:rPr>
              <w:t>изайн украшения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0840DB" w:rsidRDefault="000840DB" w:rsidP="00084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0D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</w:tcPr>
          <w:p w:rsidR="000840DB" w:rsidRPr="00C066E6" w:rsidRDefault="000840DB" w:rsidP="0069105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:rsidR="000840DB" w:rsidRPr="00C066E6" w:rsidRDefault="000840DB" w:rsidP="0069105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0DB" w:rsidRPr="00C066E6" w:rsidTr="0069105C">
        <w:tc>
          <w:tcPr>
            <w:tcW w:w="484" w:type="dxa"/>
          </w:tcPr>
          <w:p w:rsidR="000840DB" w:rsidRPr="00C066E6" w:rsidRDefault="000840DB" w:rsidP="0069105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6E6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5158" w:type="dxa"/>
          </w:tcPr>
          <w:p w:rsidR="000840DB" w:rsidRPr="00C066E6" w:rsidRDefault="000840DB" w:rsidP="0069105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840DB">
              <w:rPr>
                <w:rFonts w:ascii="Times New Roman" w:hAnsi="Times New Roman" w:cs="Times New Roman"/>
                <w:sz w:val="24"/>
                <w:szCs w:val="24"/>
              </w:rPr>
              <w:t>ехника (качество)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40DB">
              <w:rPr>
                <w:rFonts w:ascii="Times New Roman" w:hAnsi="Times New Roman" w:cs="Times New Roman"/>
                <w:sz w:val="24"/>
                <w:szCs w:val="24"/>
              </w:rPr>
              <w:t>выжигания.</w:t>
            </w:r>
          </w:p>
        </w:tc>
        <w:tc>
          <w:tcPr>
            <w:tcW w:w="1701" w:type="dxa"/>
          </w:tcPr>
          <w:p w:rsidR="000840DB" w:rsidRPr="00C066E6" w:rsidRDefault="000840DB" w:rsidP="0069105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0840DB" w:rsidRPr="00C066E6" w:rsidRDefault="000840DB" w:rsidP="0069105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:rsidR="000840DB" w:rsidRPr="00C066E6" w:rsidRDefault="000840DB" w:rsidP="0069105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0DB" w:rsidRPr="00C066E6" w:rsidTr="0069105C">
        <w:tc>
          <w:tcPr>
            <w:tcW w:w="484" w:type="dxa"/>
          </w:tcPr>
          <w:p w:rsidR="000840DB" w:rsidRPr="00C066E6" w:rsidRDefault="000840DB" w:rsidP="0069105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8" w:type="dxa"/>
          </w:tcPr>
          <w:p w:rsidR="000840DB" w:rsidRPr="00C066E6" w:rsidRDefault="000840DB" w:rsidP="0069105C">
            <w:pPr>
              <w:pStyle w:val="a3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6E6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701" w:type="dxa"/>
          </w:tcPr>
          <w:p w:rsidR="000840DB" w:rsidRPr="00C066E6" w:rsidRDefault="000840DB" w:rsidP="0069105C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6E6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066E6">
              <w:rPr>
                <w:rFonts w:ascii="Times New Roman" w:hAnsi="Times New Roman" w:cs="Times New Roman"/>
                <w:b/>
                <w:sz w:val="24"/>
                <w:szCs w:val="24"/>
              </w:rPr>
              <w:t>баллов.</w:t>
            </w:r>
          </w:p>
        </w:tc>
        <w:tc>
          <w:tcPr>
            <w:tcW w:w="1842" w:type="dxa"/>
          </w:tcPr>
          <w:p w:rsidR="000840DB" w:rsidRPr="00C066E6" w:rsidRDefault="000840DB" w:rsidP="0069105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:rsidR="000840DB" w:rsidRPr="00C066E6" w:rsidRDefault="000840DB" w:rsidP="0069105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139A" w:rsidRPr="000840DB" w:rsidRDefault="00BF139A" w:rsidP="007E5A5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E5A5F" w:rsidRPr="000840DB" w:rsidRDefault="007E5A5F" w:rsidP="007E5A5F">
      <w:pPr>
        <w:jc w:val="both"/>
        <w:rPr>
          <w:rFonts w:ascii="Times New Roman" w:hAnsi="Times New Roman" w:cs="Times New Roman"/>
          <w:sz w:val="24"/>
          <w:szCs w:val="24"/>
        </w:rPr>
      </w:pPr>
      <w:r w:rsidRPr="000840DB">
        <w:rPr>
          <w:rFonts w:ascii="Times New Roman" w:hAnsi="Times New Roman" w:cs="Times New Roman"/>
          <w:sz w:val="24"/>
          <w:szCs w:val="24"/>
        </w:rPr>
        <w:t>Председатель _________________                        Члены жюри __________________</w:t>
      </w:r>
    </w:p>
    <w:p w:rsidR="007E5A5F" w:rsidRPr="000840DB" w:rsidRDefault="007E5A5F" w:rsidP="007E5A5F">
      <w:pPr>
        <w:jc w:val="both"/>
        <w:rPr>
          <w:rFonts w:ascii="Times New Roman" w:hAnsi="Times New Roman" w:cs="Times New Roman"/>
          <w:sz w:val="24"/>
          <w:szCs w:val="24"/>
        </w:rPr>
      </w:pPr>
      <w:r w:rsidRPr="000840D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__________________</w:t>
      </w:r>
    </w:p>
    <w:p w:rsidR="007E5A5F" w:rsidRPr="000840DB" w:rsidRDefault="007E5A5F" w:rsidP="007E5A5F">
      <w:pPr>
        <w:jc w:val="both"/>
        <w:rPr>
          <w:rFonts w:ascii="Times New Roman" w:hAnsi="Times New Roman" w:cs="Times New Roman"/>
          <w:sz w:val="24"/>
          <w:szCs w:val="24"/>
        </w:rPr>
      </w:pPr>
      <w:r w:rsidRPr="000840D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____________________</w:t>
      </w:r>
    </w:p>
    <w:p w:rsidR="007E5A5F" w:rsidRPr="000840DB" w:rsidRDefault="007E5A5F" w:rsidP="007E5A5F">
      <w:pPr>
        <w:jc w:val="both"/>
        <w:rPr>
          <w:rFonts w:ascii="Times New Roman" w:hAnsi="Times New Roman" w:cs="Times New Roman"/>
          <w:sz w:val="24"/>
          <w:szCs w:val="24"/>
        </w:rPr>
      </w:pPr>
      <w:r w:rsidRPr="000840D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____________________</w:t>
      </w:r>
    </w:p>
    <w:p w:rsidR="00A336CE" w:rsidRPr="000840DB" w:rsidRDefault="007E5A5F" w:rsidP="007E5A5F">
      <w:pPr>
        <w:jc w:val="both"/>
        <w:rPr>
          <w:rFonts w:ascii="Times New Roman" w:hAnsi="Times New Roman" w:cs="Times New Roman"/>
          <w:sz w:val="24"/>
          <w:szCs w:val="24"/>
        </w:rPr>
      </w:pPr>
      <w:r w:rsidRPr="000840D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____________________</w:t>
      </w:r>
      <w:r w:rsidR="00D17BF5" w:rsidRPr="000840D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</w:p>
    <w:p w:rsidR="007E5A5F" w:rsidRPr="000840DB" w:rsidRDefault="007E5A5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sectPr w:rsidR="007E5A5F" w:rsidRPr="000840DB" w:rsidSect="00A336CE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4463" w:rsidRDefault="00894463" w:rsidP="00894463">
      <w:pPr>
        <w:spacing w:after="0" w:line="240" w:lineRule="auto"/>
      </w:pPr>
      <w:r>
        <w:separator/>
      </w:r>
    </w:p>
  </w:endnote>
  <w:endnote w:type="continuationSeparator" w:id="0">
    <w:p w:rsidR="00894463" w:rsidRDefault="00894463" w:rsidP="008944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27588"/>
      <w:docPartObj>
        <w:docPartGallery w:val="Page Numbers (Bottom of Page)"/>
        <w:docPartUnique/>
      </w:docPartObj>
    </w:sdtPr>
    <w:sdtContent>
      <w:p w:rsidR="00894463" w:rsidRDefault="00894463">
        <w:pPr>
          <w:pStyle w:val="a9"/>
          <w:jc w:val="right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894463" w:rsidRDefault="00894463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4463" w:rsidRDefault="00894463" w:rsidP="00894463">
      <w:pPr>
        <w:spacing w:after="0" w:line="240" w:lineRule="auto"/>
      </w:pPr>
      <w:r>
        <w:separator/>
      </w:r>
    </w:p>
  </w:footnote>
  <w:footnote w:type="continuationSeparator" w:id="0">
    <w:p w:rsidR="00894463" w:rsidRDefault="00894463" w:rsidP="008944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A62C72"/>
    <w:multiLevelType w:val="multilevel"/>
    <w:tmpl w:val="E2E03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>
    <w:nsid w:val="66B5745B"/>
    <w:multiLevelType w:val="hybridMultilevel"/>
    <w:tmpl w:val="1158C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3B4F"/>
    <w:rsid w:val="000112EB"/>
    <w:rsid w:val="000840DB"/>
    <w:rsid w:val="00164619"/>
    <w:rsid w:val="001A6FD3"/>
    <w:rsid w:val="001F013C"/>
    <w:rsid w:val="0020487D"/>
    <w:rsid w:val="002953C5"/>
    <w:rsid w:val="002B6FA8"/>
    <w:rsid w:val="002C281A"/>
    <w:rsid w:val="00324797"/>
    <w:rsid w:val="00360919"/>
    <w:rsid w:val="003722B8"/>
    <w:rsid w:val="003C70BD"/>
    <w:rsid w:val="0041271B"/>
    <w:rsid w:val="00500956"/>
    <w:rsid w:val="0063024E"/>
    <w:rsid w:val="0069314D"/>
    <w:rsid w:val="006E1F1D"/>
    <w:rsid w:val="007C2671"/>
    <w:rsid w:val="007E5A5F"/>
    <w:rsid w:val="007E768F"/>
    <w:rsid w:val="00831F3B"/>
    <w:rsid w:val="00894463"/>
    <w:rsid w:val="008D4DE0"/>
    <w:rsid w:val="008D57D1"/>
    <w:rsid w:val="008E32AB"/>
    <w:rsid w:val="00990818"/>
    <w:rsid w:val="00A20E94"/>
    <w:rsid w:val="00A336CE"/>
    <w:rsid w:val="00A36D67"/>
    <w:rsid w:val="00A4023B"/>
    <w:rsid w:val="00A40429"/>
    <w:rsid w:val="00AF4F9E"/>
    <w:rsid w:val="00BF139A"/>
    <w:rsid w:val="00BF74B1"/>
    <w:rsid w:val="00C20A7E"/>
    <w:rsid w:val="00C66355"/>
    <w:rsid w:val="00CC2378"/>
    <w:rsid w:val="00CC3D77"/>
    <w:rsid w:val="00D146F1"/>
    <w:rsid w:val="00D17BF5"/>
    <w:rsid w:val="00D200EB"/>
    <w:rsid w:val="00DD3CF8"/>
    <w:rsid w:val="00E66B89"/>
    <w:rsid w:val="00E76833"/>
    <w:rsid w:val="00F65504"/>
    <w:rsid w:val="00FD3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B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0429"/>
    <w:pPr>
      <w:ind w:left="720"/>
      <w:contextualSpacing/>
    </w:pPr>
  </w:style>
  <w:style w:type="table" w:styleId="a4">
    <w:name w:val="Table Grid"/>
    <w:basedOn w:val="a1"/>
    <w:uiPriority w:val="39"/>
    <w:rsid w:val="00A336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840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40D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8944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94463"/>
  </w:style>
  <w:style w:type="paragraph" w:styleId="a9">
    <w:name w:val="footer"/>
    <w:basedOn w:val="a"/>
    <w:link w:val="aa"/>
    <w:uiPriority w:val="99"/>
    <w:unhideWhenUsed/>
    <w:rsid w:val="008944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944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2</Pages>
  <Words>285</Words>
  <Characters>1625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kuznetsova</cp:lastModifiedBy>
  <cp:revision>35</cp:revision>
  <dcterms:created xsi:type="dcterms:W3CDTF">2018-10-18T07:22:00Z</dcterms:created>
  <dcterms:modified xsi:type="dcterms:W3CDTF">2021-11-15T02:56:00Z</dcterms:modified>
</cp:coreProperties>
</file>